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45" w:rsidRPr="009255CD" w:rsidRDefault="00431D45" w:rsidP="002415CD">
      <w:pPr>
        <w:spacing w:before="240"/>
        <w:ind w:left="1" w:hanging="3"/>
        <w:jc w:val="center"/>
        <w:rPr>
          <w:b/>
          <w:sz w:val="26"/>
          <w:szCs w:val="26"/>
        </w:rPr>
      </w:pPr>
      <w:r w:rsidRPr="009255CD">
        <w:rPr>
          <w:b/>
          <w:sz w:val="26"/>
          <w:szCs w:val="26"/>
        </w:rPr>
        <w:t>DANH SÁCH</w:t>
      </w:r>
    </w:p>
    <w:p w:rsidR="00431D45" w:rsidRPr="009255CD" w:rsidRDefault="00431D45" w:rsidP="002415CD">
      <w:pPr>
        <w:ind w:left="1" w:hanging="3"/>
        <w:jc w:val="center"/>
        <w:rPr>
          <w:b/>
          <w:sz w:val="26"/>
          <w:szCs w:val="26"/>
        </w:rPr>
      </w:pPr>
      <w:r w:rsidRPr="009255CD">
        <w:rPr>
          <w:b/>
          <w:sz w:val="26"/>
          <w:szCs w:val="26"/>
        </w:rPr>
        <w:t>CBQL, giáo viên được</w:t>
      </w:r>
      <w:r w:rsidR="00B65E5F" w:rsidRPr="009255CD">
        <w:rPr>
          <w:b/>
          <w:sz w:val="26"/>
          <w:szCs w:val="26"/>
        </w:rPr>
        <w:t xml:space="preserve"> </w:t>
      </w:r>
      <w:r w:rsidRPr="009255CD">
        <w:rPr>
          <w:b/>
          <w:sz w:val="26"/>
          <w:szCs w:val="26"/>
        </w:rPr>
        <w:t>công nhận kết quả BDTX năm học 202</w:t>
      </w:r>
      <w:r w:rsidR="00AB1994" w:rsidRPr="009255CD">
        <w:rPr>
          <w:b/>
          <w:sz w:val="26"/>
          <w:szCs w:val="26"/>
        </w:rPr>
        <w:t>3</w:t>
      </w:r>
      <w:r w:rsidRPr="009255CD">
        <w:rPr>
          <w:b/>
          <w:sz w:val="26"/>
          <w:szCs w:val="26"/>
        </w:rPr>
        <w:t xml:space="preserve"> </w:t>
      </w:r>
      <w:r w:rsidR="0000447B" w:rsidRPr="009255CD">
        <w:rPr>
          <w:b/>
          <w:sz w:val="26"/>
          <w:szCs w:val="26"/>
        </w:rPr>
        <w:t>–</w:t>
      </w:r>
      <w:r w:rsidRPr="009255CD">
        <w:rPr>
          <w:b/>
          <w:sz w:val="26"/>
          <w:szCs w:val="26"/>
        </w:rPr>
        <w:t xml:space="preserve"> 202</w:t>
      </w:r>
      <w:r w:rsidR="00AB1994" w:rsidRPr="009255CD">
        <w:rPr>
          <w:b/>
          <w:sz w:val="26"/>
          <w:szCs w:val="26"/>
        </w:rPr>
        <w:t>4</w:t>
      </w:r>
    </w:p>
    <w:p w:rsidR="0000447B" w:rsidRPr="009255CD" w:rsidRDefault="0000447B" w:rsidP="0000447B">
      <w:pPr>
        <w:ind w:left="0" w:hanging="2"/>
        <w:jc w:val="center"/>
        <w:rPr>
          <w:b/>
        </w:rPr>
      </w:pPr>
      <w:r w:rsidRPr="009255CD">
        <w:rPr>
          <w:b/>
        </w:rPr>
        <w:t>CÁC TRƯỜNG THUỘC HUYỆN ĐƠN DƯƠNG</w:t>
      </w:r>
    </w:p>
    <w:p w:rsidR="0000447B" w:rsidRPr="009255CD" w:rsidRDefault="0000447B" w:rsidP="0000447B">
      <w:pPr>
        <w:ind w:left="0" w:hanging="2"/>
        <w:jc w:val="center"/>
        <w:rPr>
          <w:i/>
        </w:rPr>
      </w:pPr>
      <w:r w:rsidRPr="009255CD">
        <w:rPr>
          <w:i/>
        </w:rPr>
        <w:t xml:space="preserve">(Kèm theo  Quyết định số  </w:t>
      </w:r>
      <w:r w:rsidR="00673974" w:rsidRPr="009255CD">
        <w:rPr>
          <w:i/>
        </w:rPr>
        <w:t xml:space="preserve"> </w:t>
      </w:r>
      <w:r w:rsidRPr="009255CD">
        <w:rPr>
          <w:i/>
        </w:rPr>
        <w:t xml:space="preserve">     /QĐ-SGDĐT, ngày       /</w:t>
      </w:r>
      <w:r w:rsidR="00EF0D2C">
        <w:rPr>
          <w:i/>
        </w:rPr>
        <w:t>6</w:t>
      </w:r>
      <w:r w:rsidRPr="009255CD">
        <w:rPr>
          <w:i/>
        </w:rPr>
        <w:t>/2024 của Sở Giáo dục và Đào tạo)</w:t>
      </w:r>
    </w:p>
    <w:p w:rsidR="0000447B" w:rsidRPr="009255CD" w:rsidRDefault="0000447B" w:rsidP="002415CD">
      <w:pPr>
        <w:ind w:left="0" w:hanging="2"/>
        <w:jc w:val="center"/>
        <w:rPr>
          <w:b/>
          <w:sz w:val="26"/>
          <w:szCs w:val="26"/>
        </w:rPr>
      </w:pPr>
      <w:r w:rsidRPr="009255C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A0305" wp14:editId="7C32A770">
                <wp:simplePos x="0" y="0"/>
                <wp:positionH relativeFrom="column">
                  <wp:posOffset>2377440</wp:posOffset>
                </wp:positionH>
                <wp:positionV relativeFrom="paragraph">
                  <wp:posOffset>57150</wp:posOffset>
                </wp:positionV>
                <wp:extent cx="1333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F372E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4.5pt" to="292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" strokecolor="black [3213]"/>
            </w:pict>
          </mc:Fallback>
        </mc:AlternateContent>
      </w:r>
    </w:p>
    <w:p w:rsidR="00734383" w:rsidRPr="009255CD" w:rsidRDefault="002C3785" w:rsidP="002C3785">
      <w:pPr>
        <w:ind w:left="0" w:hanging="2"/>
        <w:rPr>
          <w:b/>
          <w:bCs/>
        </w:rPr>
      </w:pPr>
      <w:r w:rsidRPr="009255CD">
        <w:rPr>
          <w:b/>
          <w:bCs/>
        </w:rPr>
        <w:t>I. BẬC MẦM NON</w:t>
      </w:r>
    </w:p>
    <w:p w:rsidR="00110DF5" w:rsidRPr="009255CD" w:rsidRDefault="00110DF5" w:rsidP="002C3785">
      <w:pPr>
        <w:ind w:left="0" w:hanging="2"/>
        <w:rPr>
          <w:b/>
          <w:bCs/>
        </w:rPr>
      </w:pPr>
    </w:p>
    <w:tbl>
      <w:tblPr>
        <w:tblW w:w="10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94"/>
        <w:gridCol w:w="2126"/>
        <w:gridCol w:w="1986"/>
        <w:gridCol w:w="1559"/>
        <w:gridCol w:w="603"/>
      </w:tblGrid>
      <w:tr w:rsidR="009255CD" w:rsidRPr="009255CD" w:rsidTr="006D46C8">
        <w:trPr>
          <w:trHeight w:val="299"/>
          <w:tblHeader/>
        </w:trPr>
        <w:tc>
          <w:tcPr>
            <w:tcW w:w="576" w:type="dxa"/>
            <w:vMerge w:val="restart"/>
            <w:shd w:val="clear" w:color="auto" w:fill="auto"/>
            <w:noWrap/>
            <w:vAlign w:val="center"/>
            <w:hideMark/>
          </w:tcPr>
          <w:p w:rsidR="00751223" w:rsidRPr="009255CD" w:rsidRDefault="00751223" w:rsidP="00751223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TT</w:t>
            </w:r>
          </w:p>
        </w:tc>
        <w:tc>
          <w:tcPr>
            <w:tcW w:w="3394" w:type="dxa"/>
            <w:vMerge w:val="restart"/>
            <w:shd w:val="clear" w:color="auto" w:fill="auto"/>
            <w:noWrap/>
            <w:vAlign w:val="center"/>
            <w:hideMark/>
          </w:tcPr>
          <w:p w:rsidR="00751223" w:rsidRPr="009255CD" w:rsidRDefault="00751223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Họ và tên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751223" w:rsidRPr="009255CD" w:rsidRDefault="00110DF5" w:rsidP="00110DF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 xml:space="preserve">Đơn vị </w:t>
            </w:r>
          </w:p>
        </w:tc>
        <w:tc>
          <w:tcPr>
            <w:tcW w:w="1986" w:type="dxa"/>
            <w:vMerge w:val="restart"/>
            <w:shd w:val="clear" w:color="auto" w:fill="auto"/>
            <w:noWrap/>
            <w:vAlign w:val="center"/>
            <w:hideMark/>
          </w:tcPr>
          <w:p w:rsidR="00751223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Chức vụ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223" w:rsidRPr="009255CD" w:rsidRDefault="00EF0D2C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Kết quả</w:t>
            </w:r>
          </w:p>
        </w:tc>
        <w:tc>
          <w:tcPr>
            <w:tcW w:w="603" w:type="dxa"/>
            <w:vMerge w:val="restart"/>
            <w:shd w:val="clear" w:color="auto" w:fill="auto"/>
            <w:noWrap/>
            <w:vAlign w:val="center"/>
            <w:hideMark/>
          </w:tcPr>
          <w:p w:rsidR="00751223" w:rsidRPr="009255CD" w:rsidRDefault="00751223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Ghi chú</w:t>
            </w:r>
          </w:p>
        </w:tc>
      </w:tr>
      <w:tr w:rsidR="009255CD" w:rsidRPr="009255CD" w:rsidTr="006D46C8">
        <w:trPr>
          <w:trHeight w:val="299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751223" w:rsidRPr="009255CD" w:rsidRDefault="00751223" w:rsidP="007512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</w:p>
        </w:tc>
        <w:tc>
          <w:tcPr>
            <w:tcW w:w="3394" w:type="dxa"/>
            <w:vMerge/>
            <w:shd w:val="clear" w:color="auto" w:fill="auto"/>
            <w:vAlign w:val="center"/>
            <w:hideMark/>
          </w:tcPr>
          <w:p w:rsidR="00751223" w:rsidRPr="009255CD" w:rsidRDefault="00751223" w:rsidP="007512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223" w:rsidRPr="009255CD" w:rsidRDefault="00751223" w:rsidP="007512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751223" w:rsidRPr="009255CD" w:rsidRDefault="00751223" w:rsidP="007512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223" w:rsidRPr="009255CD" w:rsidRDefault="00751223" w:rsidP="007512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  <w:hideMark/>
          </w:tcPr>
          <w:p w:rsidR="00751223" w:rsidRPr="009255CD" w:rsidRDefault="00751223" w:rsidP="007512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Nghĩa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Dương Thị Ngọc 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EB2BA5">
            <w:pPr>
              <w:ind w:leftChars="0" w:left="0" w:firstLineChars="0" w:firstLine="0"/>
            </w:pPr>
            <w:r w:rsidRPr="009255CD">
              <w:t>Võ Thị 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Tú Liễu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EB2BA5">
            <w:pPr>
              <w:ind w:leftChars="0" w:left="0" w:firstLineChars="0" w:firstLine="0"/>
            </w:pPr>
            <w:r w:rsidRPr="009255CD">
              <w:t>Trần Thị Mỹ Hạnh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Lại Thị Thu Hạ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Liễu Tường Vi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Kim Huệ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Thùy Liên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Châu Huyền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Kim Thu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Huỳnh Đặng Thị Phương Mai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Phan Thị Kim Nhạn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Thùy Liên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Tôn Nữ Mỹ Linh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Ngô Thị Thanh Thuận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Phan Nguyễn Uyên Nguyên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Hồ Thị Yến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Phan Ngọc Trúc Linh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Đặng Thị Thủy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Võ Thị Kim Ngọc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Ngọc Thảo Nhi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Măng Non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Trịnh Thị Thắm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Nguyễn Thuỵ Khải Đoan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Nguyễn Thị Kim Duyên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Nguyễn Thị Xuân Phượng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Bùi Thị Thuý Ngọc Điệp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Nguyễn Thị Thanh Thu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Nguyễn Thị Như Hoàng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Nguyễn Thị Mỹ Lệ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Trần Thị Yến Nhi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Hồ Dương Anh Thy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33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Huỳnh Thị Thanh Loan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Trần Thị Ngọc Dung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Đặng Lê Uyên Thi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Huỳnh Thị Thanh Liên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Phạm Thị Hồng Nhung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Nguyễn Ngọc Hạ Ngân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Nguyễn Thị Bích Phụng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Huỳnh Thị Thanh Lý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D'Ran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Thái Hiền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Ánh Tuyết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Trí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Hà Thị Thanh Thúy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Đặng Thị Minh Thi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Trương Thị Hạ Đoan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Lưu Thị Lâm Thái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Hồng Tuyến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CruyAng Sương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Đoàn Thị Hồng Thắm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Phan Thị Tâm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Ngọc Diễm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Hồ Tuyết Kiều 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Phan Xuân Thúy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Vành Khuyên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Thúy Hiền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Hồng Khuyên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Kiều Oanh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K’Bao Bơnuh Nai Khuy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Thúy Vân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Quỳnh 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Luận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Phan Vũ Quỳnh Loan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Tuin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Hương Nhu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Than Ni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Touneh Hàn Kim Luyến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Ngọc 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Hậu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Ánh Ngọc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Châu Sơn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Hà Giáng Kiều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Thu 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72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Ngọc Linh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Thanh Nhàn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Phùng Thị Thảo Trân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Xuân 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Minh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864891">
            <w:pPr>
              <w:ind w:left="0" w:hanging="2"/>
            </w:pPr>
            <w:r w:rsidRPr="009255CD">
              <w:t xml:space="preserve">Nguyễn </w:t>
            </w:r>
            <w:r w:rsidR="00864891" w:rsidRPr="009255CD">
              <w:t>Thụy</w:t>
            </w:r>
            <w:r w:rsidRPr="009255CD">
              <w:t xml:space="preserve"> Diễm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Bích Huyền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Thuỳ Linh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Thuỳ Trang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Chu Thị Bích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Mỹ Nhi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864891">
            <w:pPr>
              <w:ind w:left="0" w:hanging="2"/>
            </w:pPr>
            <w:r w:rsidRPr="009255CD">
              <w:t>Nguyễn</w:t>
            </w:r>
            <w:r w:rsidR="00864891" w:rsidRPr="009255CD">
              <w:t xml:space="preserve"> </w:t>
            </w:r>
            <w:r w:rsidRPr="009255CD">
              <w:t>Thanh Hiền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Thanh Thuỷ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Ka Bel Bòn Yồ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Sao Sáng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Diễm Hà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Thùy Vi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Phương Anh Duyên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Lâm Thị Bình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Ngọc Trâm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Trúc Ly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Hướng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Lan Nhi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Vũ Thị Hiền Trang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Thanh Hiếu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Quỳnh Mai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Thân Thị Uyên Ly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Thu Thủy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Dung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Bích Huyền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Vũ Quỳnh Giang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Trương Thị Thu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Quỳnh Nga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Thanh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Diên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Thanh Ngân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Nga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Thiêm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Thân Thị Thùy Dung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Thu Hà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111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Bùi Thị Bích Trang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Bùi Thị Thu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Thái Thị Vinh Tuyên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Thanh Mai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Thanh Thúy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Sơn Ca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Hồng Thơm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Thái Thị Hoa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Út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Đoàn Thị Vân Trang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Prum Ma Như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Thi Hoàng Trinh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My Down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Đào Thị Hồng Lợi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Ro Da Nai Ánh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Khánh Tâm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Kiều Oanh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Mai Sương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Thu Trang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Hồng Diễm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Hà Thoa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Ngọc Ánh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Nga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Thanh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Kon Sa Ri Môn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Đặng Thị Minh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Kiều Trang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MG Suối Thông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Phương Dung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Ka Sa Ngọc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Đặng Thị Phương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Khuyên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Trương Thị 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K’Long K’Triệu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Điệp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Cill Pame Lydia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Se Ka 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Lựu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Thanh Mai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150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Mai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Vương Thị Tuyết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Kiên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Loan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Họa Mi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Lợi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9A01A2" w:rsidP="00110DF5">
            <w:pPr>
              <w:ind w:left="0" w:hanging="2"/>
            </w:pPr>
            <w:r w:rsidRPr="009255CD">
              <w:t>Đặng Thị Tuyết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Ngọc Chi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Mã Thị Bích Phượng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Mai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Huỳnh Ngọc Ly Ly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EB2BA5" w:rsidP="00110DF5">
            <w:pPr>
              <w:ind w:left="0" w:hanging="2"/>
            </w:pPr>
            <w:r w:rsidRPr="009255CD">
              <w:t>Bơ Nah Ria Êm Ma Nuyên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Tou Neh Nai Mệnh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Niêu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Bơ Ju Nai Lệ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Kơ Yong Nai Siêng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EB2BA5" w:rsidP="00110DF5">
            <w:pPr>
              <w:ind w:left="0" w:hanging="2"/>
            </w:pPr>
            <w:r w:rsidRPr="009255CD">
              <w:t>Nguyễn Thị Thu Thủy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Chung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Thu Vân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Diệu Thắm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Trang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Thu Thủy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Thái Thị Thu 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Bơ Ju Nai Thiện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Ngọc Thanh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Rô Đa Phương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Tu Tra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Lan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Trương Thị Tuyết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Khúc Thị Hồng Thủy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Kim Ánh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Bơ Nah Ria Nai Đến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Huỳnh Thị Thu Nguyệt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Thu Sương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Phượng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Hồ Bảo Trâm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Đặng Thị Kim Chi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Lâm Viên Ka Lwik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Tạ Thị Phương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Hoài Thương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189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Tô Thị Nga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Bích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Rô Đa Ma Sương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Thanh Tường Vy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Võ Ngọc Hồng Duyên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Phan Thị Tào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Trung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Bơ Nah Ria Nai Dzền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Hoài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Lương Thị Lưu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Đặng Thị Kim 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Cillpame Ka Phrye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Đơn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Thoan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Hoàng Thị Thiên Nga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Thu Hợp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Hoàng Quỳnh 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Thúy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Luận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Hoàng Thị Kim Phương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Jơr Lơng Lợi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Lưu Thị Xuân 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Bơ Nah Ria Nay Huấn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Thùy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Thanh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Kim Anh Oanh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Niệm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Ngô Nguyễn Thị Thúy Nga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Nai Trinh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Thái Trâm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Thu Vân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Pró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Đặng Việt Thu Nga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Tuyến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Phượng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Phan Thị Thu Trang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Thiều Nguyễn Phương Dung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Hà Thảo Nguyên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Dương Thị Thảo 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228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Thanh Kiều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Touneh Laboy E ly Am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Hồ Tuyết Trinh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Bích Trâm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Thơm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Nhị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Phẩm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Khuyến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Đinh Thanh Diệu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Touneh Thơm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Hoà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Đỗ Thị Hồng Nhi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Yến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Thuý Hằng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Đào Thị Mộng Kiều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Huỳnh Thị Mỹ Thương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Yến Trang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Ka Đô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Khánh Ly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Đỗ Phạm Đan Hạ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Vũ Thị Hiển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110DF5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Lê Thị Hường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Lê Diễm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Kim Châu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Mỹ Thanh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Bảo Thi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Quyên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Hồng Thắm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Huỳnh Thị Ngọc Thùy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Ngọc Phương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Trúc Phương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Thị Huyền Trâm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Trương Bảo Như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Đặng Thị Diễm Trinh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Phan Thị Thanh Hồng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Hoàng Oanh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Hoàng Thị Thu Thuỷ 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Thanh Thu 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Nga 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267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vân  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Quỳnh Như 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Thảo Quyên 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Thuý Quỳnh  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Kiều Trinh 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Ngô Thị Thanh Thanh 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Kiều Duyên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Khánh Điệp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Đỗ Thị Thủy Ngân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Võ Thị Tuyết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Hoàng Thị Mỹ Linh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Ngọc Minh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Hồng Nhung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Thái Thị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Ngọc Hoàng 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Thanh Huyền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Nữ Ngọc Nga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Hồng Hoài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Ái Anh Thơ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Hoa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Huy Lệ Thuỷ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Thiên An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Thoan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Nguyễn Thị Mỹ Hiên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Phó Hiệu trưởng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Ma Mai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Hoàng Thị Ánh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Huyền Linh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Sơ Nưr ViNa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Touneh Nai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Phạm Nguyên Lan Thanh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Trần Thị Thảo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6D46C8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10DF5" w:rsidRPr="009255CD" w:rsidRDefault="00110DF5" w:rsidP="007512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</w:pPr>
            <w:r w:rsidRPr="009255CD">
              <w:t>Nah Ria Ri Dza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</w:pPr>
            <w:r w:rsidRPr="009255CD">
              <w:t>MN Bông Hồng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0DF5" w:rsidRPr="009255CD" w:rsidRDefault="00110DF5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110DF5" w:rsidRPr="009255CD" w:rsidRDefault="00110DF5" w:rsidP="00110DF5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</w:tbl>
    <w:p w:rsidR="002C3785" w:rsidRPr="009255CD" w:rsidRDefault="00110DF5" w:rsidP="00EF0D2C">
      <w:pPr>
        <w:spacing w:before="120" w:after="120" w:line="240" w:lineRule="auto"/>
        <w:ind w:leftChars="0" w:left="1" w:right="-709" w:firstLineChars="0"/>
        <w:rPr>
          <w:b/>
          <w:bCs/>
        </w:rPr>
      </w:pPr>
      <w:r w:rsidRPr="009255CD">
        <w:rPr>
          <w:bCs/>
          <w:i/>
          <w:sz w:val="26"/>
          <w:szCs w:val="26"/>
        </w:rPr>
        <w:t>Danh sách này gồm có 40 CBQL và 257 giáo viên được công nhận hoàn thành kế hoạch BDTX năm học 2023 - 2024./.</w:t>
      </w:r>
    </w:p>
    <w:p w:rsidR="002C3785" w:rsidRPr="009255CD" w:rsidRDefault="002C3785" w:rsidP="002C3785">
      <w:pPr>
        <w:ind w:left="0" w:hanging="2"/>
        <w:rPr>
          <w:b/>
          <w:bCs/>
        </w:rPr>
      </w:pPr>
      <w:r w:rsidRPr="009255CD">
        <w:rPr>
          <w:b/>
          <w:bCs/>
        </w:rPr>
        <w:t>II. BẬC TIỂU HỌC</w:t>
      </w:r>
    </w:p>
    <w:p w:rsidR="00E8571D" w:rsidRPr="009255CD" w:rsidRDefault="00E8571D" w:rsidP="002C3785">
      <w:pPr>
        <w:ind w:left="0" w:hanging="2"/>
        <w:rPr>
          <w:b/>
          <w:bCs/>
        </w:rPr>
      </w:pPr>
    </w:p>
    <w:tbl>
      <w:tblPr>
        <w:tblW w:w="102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94"/>
        <w:gridCol w:w="2410"/>
        <w:gridCol w:w="1843"/>
        <w:gridCol w:w="1417"/>
        <w:gridCol w:w="603"/>
      </w:tblGrid>
      <w:tr w:rsidR="009255CD" w:rsidRPr="009255CD" w:rsidTr="00DC2F56">
        <w:trPr>
          <w:trHeight w:val="509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8571D" w:rsidRPr="009255CD" w:rsidRDefault="00E8571D" w:rsidP="00E8571D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TT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E8571D" w:rsidRPr="009255CD" w:rsidRDefault="00E8571D" w:rsidP="00E857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Họ và tên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571D" w:rsidRPr="009255CD" w:rsidRDefault="00110DF5" w:rsidP="00E857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Đơn vị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571D" w:rsidRPr="009255CD" w:rsidRDefault="00110DF5" w:rsidP="00E857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Chức vụ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8571D" w:rsidRPr="009255CD" w:rsidRDefault="00E8571D" w:rsidP="00E857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Xếp loại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E8571D" w:rsidRPr="009255CD" w:rsidRDefault="00E8571D" w:rsidP="00E857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255CD">
              <w:rPr>
                <w:b/>
                <w:bCs/>
                <w:position w:val="0"/>
              </w:rPr>
              <w:t>Ghi chú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suppressAutoHyphens w:val="0"/>
              <w:spacing w:line="240" w:lineRule="auto"/>
              <w:ind w:leftChars="0" w:left="0" w:firstLineChars="0" w:hanging="2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Tô Thị Kim Thân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jc w:val="center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suppressAutoHyphens w:val="0"/>
              <w:spacing w:line="240" w:lineRule="auto"/>
              <w:ind w:leftChars="0" w:left="0" w:firstLineChars="0" w:hanging="2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Lê Thị Thu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jc w:val="center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suppressAutoHyphens w:val="0"/>
              <w:spacing w:line="240" w:lineRule="auto"/>
              <w:ind w:leftChars="0" w:left="0" w:firstLineChars="0" w:hanging="2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Nguyễn Thị Anh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jc w:val="center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suppressAutoHyphens w:val="0"/>
              <w:spacing w:line="240" w:lineRule="auto"/>
              <w:ind w:leftChars="0" w:left="0" w:firstLineChars="0" w:hanging="2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Nguyễn Thị Thanh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jc w:val="center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suppressAutoHyphens w:val="0"/>
              <w:spacing w:line="240" w:lineRule="auto"/>
              <w:ind w:leftChars="0" w:left="0" w:firstLineChars="0" w:hanging="2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Phạm Thị Phan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jc w:val="center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suppressAutoHyphens w:val="0"/>
              <w:spacing w:line="240" w:lineRule="auto"/>
              <w:ind w:leftChars="0" w:left="0" w:firstLineChars="0" w:hanging="2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Võ Thị Minh Thương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1" w:firstLineChars="0" w:hanging="3"/>
              <w:jc w:val="center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suppressAutoHyphens w:val="0"/>
              <w:spacing w:line="240" w:lineRule="auto"/>
              <w:ind w:leftChars="0" w:left="0" w:firstLineChars="0" w:hanging="2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Vũ Ngọc Điệp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0" w:firstLineChars="0" w:hanging="2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4234CD">
            <w:pPr>
              <w:suppressAutoHyphens w:val="0"/>
              <w:spacing w:line="240" w:lineRule="auto"/>
              <w:ind w:leftChars="0" w:left="0" w:firstLineChars="0" w:hanging="2"/>
              <w:jc w:val="center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Len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Ngô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Lành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Tạ Thị Phương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Nguyễn Quế Châu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Ngọc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Đặng Thị Vân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Liên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Nguyễn Trần Lệ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Nguyễn Thị Minh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Đinh Thị Như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Hồng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Được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Thảo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Danh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Đinh Thị Hồng Hạ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Phùng Thị Tuyết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Thảo Nguyên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Mai Thị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Hồ Thị Kim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Doãn Thị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Kiều Oanh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Nhi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Ro Buôn Phúc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Đặng Văn Giã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Cấn Thị Ngọc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Ngọc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Minh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Lan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Ngọc Kiên Trinh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Kim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Minh Thông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Bích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Hoà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Thị Vi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Sohao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Bích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Thanh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Nguyễn Thùy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Giang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Châu Long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Quỳnh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Việt Cường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Hoàng Thị Thuỷ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Đinh Thị Thuỳ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Nhữ Thị Kim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Mê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Thanh Tâm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Luyến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Tám Năm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Cẩm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Trần Diễm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Hiệu trưởng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Quế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Chướng Nhựt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Hồng Kính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Ro Buôn Nai Hậu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 Nhi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Drong Quỳnh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Hương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Trương Thị Diệu Phước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Đình Tư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 xml:space="preserve">Nguyễn Thị Huyền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Thu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Thảo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Quỳnh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Lâm Hương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Vũ Thị Thảo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Ngọc 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Viên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Văn Hiển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Hồng Huệ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AB1994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Kiều Lê Ngọc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Tou Ria Bơ Nah Ngõh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Jơ Ngoh Nai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Quang Trường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Dương Thu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Trần Phương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Đỗ Thanh Tuyền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Hoài Thương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Phan Đình Thiện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Cù Huy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Thanh Tâm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H' Bết Thy Niê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Drong Nai Khiên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NguyễnThị Hải Lê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Touneh Ka Diêm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Trịnh Trung Trực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Đoàn Thị Kim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Bích Thùy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Thái Thị Lý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Thành Vinh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Nghệ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AB1994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Kim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Vũ Thị Thu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118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Đặng Thị Phúc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Đặng Thị Công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Đinh Thị Thu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Nhữ Thanh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Huy Thắng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Văn Nam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Tiến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Đặng Thị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Trường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Hoài Thương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Vũ Phương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Hứa Bảo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Chinh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Lê Thị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Nguyễn Thị Thanh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Hoàng Hồng Bàng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Ngọc Bích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Mai Anh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Văn Đạt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Hồ Thị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Huỳnh Kim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Bơ Nhon Huê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Văn 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Jơr Lơng Ku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Touneh Put Lu La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Kiều Thị Mỹ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Mến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Hữu Nam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Phiếu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Hoa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Như Quý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Vũ Thị Sáu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Roda Boui Nai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Văn Hùng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156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Quỳnh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Y Dam Niê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Huỳnh Thị Thanh Tiến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Thị Mỹ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Bơ Nah Ria Trầm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Thang Nai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Dương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Trâm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Mười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Phan Thị Lam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 xml:space="preserve"> Nguyễn Thị Phương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Thị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Ngọc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Mai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Nương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Toàn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Quỳnh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Phan  Kiều 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Thơm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Thu Đức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Kiều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850653" w:rsidP="003758F8">
            <w:pPr>
              <w:ind w:left="0" w:hanging="2"/>
            </w:pPr>
            <w:r w:rsidRPr="009255CD">
              <w:t>Lưu Thị Phương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Đoàn Thị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Ngọc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Tường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Ha Khánh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Đàm Thị Thường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Trương Thị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Thơm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Bích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Liêng Hót Ha Đê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Mai Thị Ngọc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Nguyễn Huyền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194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Lộc Lệ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Thanh Thân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Hồng Lê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Chiên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Xuân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199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Hoàng Minh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Thanh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Lê Minh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Lệ Ni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Thục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Thùy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Ngô Thanh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Văn Trường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Đoàn Thị Tú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Kơ Să Ka Biêng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Diệu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Lệ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Văn Thống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Đình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Thanh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Huỳnh Phi Long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Diệu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Nai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Tiến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Ha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Thanh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Ya Chương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Ha Cương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Võ Thị Thùy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Lương Thị Bích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Minh 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Kim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Bích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Huỳnh Thị Tuyết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Thị Kim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232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Diệu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Hoàng Phương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Tươi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Kim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Hồ Thị Yến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Thùy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Trương Thị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Hà Văn Tiến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Mai Thị Lý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Phùng Thị Thùy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Võ Thị Sa Lem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Hồ Thị Bích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Khánh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Đinh Thị Ngọc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Lâm Tuyền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Thanh Thơm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Lệ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Tạ Thị Thu 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Les Naw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Kon Sơ Ka Đoa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Đặng Thị Cầm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Minh Tâm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Vũ Thủy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Lãng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Hoàng Thị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Trương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Đức Thông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Thanh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Dương Tạ Lan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Thanh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Cao Thanh Tuyến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Tạ Thị 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Dương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Văn Tấu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Lừng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270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Đồng Thị Thúy Văn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Lý Thiệu 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Hồng Tươi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Huỳnh Thị Mỹ Chính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Thiều Thị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Ngô Thị Bích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Ngô Điệp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Ngọc Duy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Bảo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Tiến Chương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K'Ben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Lài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Đặng Xuân Tình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Trúc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Tô Thị Thanh Tuyền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Quỳnh Tố Nhi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Văn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Đào Văn Thắng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Suối Thông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Phương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Mao Thị Kiều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Thái Công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Đàm Tiến Cường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Trung Kiên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Võ Thị Lê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299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Võ Thị Vân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Tú Quỳnh Như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Hồ Thị Thuý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Ngọc Quyên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Huỳnh Thị Diễm Thùy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Thanh Thủy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Ngô Thiều Bảo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Hồ Nguyễn Thiên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Hoàng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Đường Mới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308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Lê Thị Thanh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Võ Thị Huế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Trương Thị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Mỹ Nương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Thuận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Đồng Thị Thoa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Ngô Kim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Thùy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Thanh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Hoài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Vũ Thị Thành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Thanh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Ngọc 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Hồng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Hồ Thị Xuân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Kim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Thu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Hồng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Kim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Vũ Thị 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Thiều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Bích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Trần Thiên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Văn Đức Hiến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Nhật Minh Đăng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Jong Prong Piê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Đình Nghĩa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Hồng Thiên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346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Lý Tú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Trần Mỹ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Ngọc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Dương Bảo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Chu Thị Ngọc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Huyền Thọ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Thị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E5337B" w:rsidP="003758F8">
            <w:pPr>
              <w:ind w:left="0" w:hanging="2"/>
            </w:pPr>
            <w:r w:rsidRPr="009255CD">
              <w:t>Đặng Thúy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FE5C50">
            <w:pPr>
              <w:ind w:left="0" w:hanging="2"/>
            </w:pPr>
            <w:r w:rsidRPr="009255CD">
              <w:t>TH Trần</w:t>
            </w:r>
            <w:r w:rsidR="00FE5C50" w:rsidRPr="009255CD">
              <w:t xml:space="preserve"> </w:t>
            </w:r>
            <w:r w:rsidRPr="009255CD">
              <w:t>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Lê Thị Hai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DC2F56" w:rsidRPr="009255CD" w:rsidRDefault="00DC2F56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Nguyễn Thị Hiệp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C2F56" w:rsidRPr="009255CD" w:rsidRDefault="00DC2F56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Mỹ 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Vũ Thanh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Võ Thị Thi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Ngọc Quý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Thu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Thị Hoài Mi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Võ Thị Kim Huệ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Hoàng Thị Kim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Đồng Hồng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Kim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Hải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Đinh Thị Liền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Phước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Trịnh Thị Trung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Lý Jin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Thảo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Thu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Mỹ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Huỳnh Thụy Bích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Hồ Tường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Lương Thị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Dương Hoàng Thanh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Ngọc Anh Thi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Kim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Nhật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Đàm Tiến Vượng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384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Ya Vinh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Trần Quốc Toản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Trường Lưu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Văn Sơn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Thinh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Jơr Lơng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Nen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Cil Pam Ka 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Tou Prong Ulia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Liêng Jrang K'Khuya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Thâm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Tou Tiêng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Hơng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Bơ Ju Nau Kiểm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399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Kim Thoa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Thào Thị Minh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Tou Prong Đô Tra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Ju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Vũ Thị Thắm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Tú Oanh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Lưu Thị Phúc Hậu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Tuyết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Kơ Săk Ha Thel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Đào Thị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Kan Si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Kơ Jong Lân Thóc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Văn Nam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Ka Mau Thuỷ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R'Lơm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Văn Xuân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Bích Liễu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Quang Đệ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Mai Anh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Thu Nguyên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Đậu Thị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Xuân Diệu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Bích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422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Mỹ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Võ Thị Thu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Thảo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Jơ Lơng Jim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Tô Thị Thu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Anh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Hồng Thắm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Nguyễn Thị Kiều My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Minh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Trường Lệ Trúc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Hồng Xanh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Hoa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Ngọc Tới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Kiều Thị Thanh Trúc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Tou Tiang Liễm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Họ Dum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 Mus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Đặng Phan Trà My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Ngọc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Quang Khánh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Đơn 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Viết Dinh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Huyền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Âu Thị Bình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Kiều Đoàn Tuyết Sương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Bảy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Tấn Phước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Thị Hoà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Thái Thị Thanh Thuỷ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Đoàn Thị Cẩm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Nhàn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Ka Să Glô Ria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Thuý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Kim Thoa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Văn Toàn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460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Hà Ngọc Thuỷ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Minh Nhàng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Ka Đô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Đinh Thị Thùy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Hoàng Trường Sơn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Trịnh Thị Huỳnh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Mai Trần Trung Qúy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Cao Thị Hải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Cẩm Lanh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Ngô Trung Tuyến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Kim Sa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Đặng Thị 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Hà Thị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Đinh Thị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Thanh Thủy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Trương Văn Bảo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Vòng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Thanh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Thanh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Huỳnh Thị Thúy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Thanh Thiên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Thanh Trúc My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Phú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Nữ Kiều Mi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Đoàn Văn Viết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Quảng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Hải Đường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Hữu Kiệp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Quỳnh Tâm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Hoàng Thị Mỹ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Bùi Vũ Lê Cường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Ngô Thị Hoàng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Tường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Thuý Trinh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Ngọc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lastRenderedPageBreak/>
              <w:t>498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Thái Thị Kim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499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Thanh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Phương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Kim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Thanh Tuyền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Phạm Lan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Tou Prong Ya Them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Cill Kesia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Thanh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Dần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Mai Thị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Dương Thị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 Kim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Hoàng Thị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Hồng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Thùy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Bích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Duân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Tam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Đoàn Thị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Trần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Lê Thị Lài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Thị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Hồng Quang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Thị Kim Luyến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Hoài Nam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Phan Diệu 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Nguyễn Thanh Bình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Tạ Hải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bottom"/>
          </w:tcPr>
          <w:p w:rsidR="004234CD" w:rsidRPr="009255CD" w:rsidRDefault="004234CD" w:rsidP="00B148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255CD">
              <w:rPr>
                <w:position w:val="0"/>
              </w:rPr>
              <w:t>530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4234CD" w:rsidRPr="009255CD" w:rsidRDefault="004234CD" w:rsidP="003758F8">
            <w:pPr>
              <w:ind w:left="0" w:hanging="2"/>
            </w:pPr>
            <w:r w:rsidRPr="009255CD">
              <w:t>Phạm Thị Thúy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</w:pPr>
            <w:r w:rsidRPr="009255CD">
              <w:t>TH Nghĩa Lập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34CD" w:rsidRPr="009255CD" w:rsidRDefault="004234CD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4234CD" w:rsidRPr="009255CD" w:rsidRDefault="004234CD" w:rsidP="004234CD">
            <w:pPr>
              <w:ind w:left="0" w:hanging="2"/>
              <w:jc w:val="center"/>
            </w:pPr>
            <w:r w:rsidRPr="009255CD">
              <w:t> </w:t>
            </w:r>
          </w:p>
        </w:tc>
      </w:tr>
    </w:tbl>
    <w:p w:rsidR="002C3785" w:rsidRPr="009255CD" w:rsidRDefault="002C3785" w:rsidP="002C3785">
      <w:pPr>
        <w:ind w:leftChars="0" w:left="0" w:firstLineChars="0" w:firstLine="720"/>
        <w:jc w:val="both"/>
        <w:rPr>
          <w:bCs/>
          <w:i/>
          <w:sz w:val="26"/>
          <w:szCs w:val="26"/>
        </w:rPr>
      </w:pPr>
      <w:r w:rsidRPr="009255CD">
        <w:rPr>
          <w:bCs/>
          <w:i/>
          <w:sz w:val="26"/>
          <w:szCs w:val="26"/>
        </w:rPr>
        <w:t xml:space="preserve">Danh sách này gồm có </w:t>
      </w:r>
      <w:r w:rsidR="00FB1E03" w:rsidRPr="009255CD">
        <w:rPr>
          <w:bCs/>
          <w:i/>
          <w:sz w:val="26"/>
          <w:szCs w:val="26"/>
        </w:rPr>
        <w:t>4</w:t>
      </w:r>
      <w:r w:rsidR="004234CD" w:rsidRPr="009255CD">
        <w:rPr>
          <w:bCs/>
          <w:i/>
          <w:sz w:val="26"/>
          <w:szCs w:val="26"/>
        </w:rPr>
        <w:t>5</w:t>
      </w:r>
      <w:r w:rsidRPr="009255CD">
        <w:rPr>
          <w:bCs/>
          <w:i/>
          <w:sz w:val="26"/>
          <w:szCs w:val="26"/>
        </w:rPr>
        <w:t xml:space="preserve"> CBQL và </w:t>
      </w:r>
      <w:r w:rsidR="00FB1E03" w:rsidRPr="009255CD">
        <w:rPr>
          <w:bCs/>
          <w:i/>
          <w:sz w:val="26"/>
          <w:szCs w:val="26"/>
        </w:rPr>
        <w:t>4</w:t>
      </w:r>
      <w:r w:rsidR="004234CD" w:rsidRPr="009255CD">
        <w:rPr>
          <w:bCs/>
          <w:i/>
          <w:sz w:val="26"/>
          <w:szCs w:val="26"/>
        </w:rPr>
        <w:t>85</w:t>
      </w:r>
      <w:r w:rsidRPr="009255CD">
        <w:rPr>
          <w:bCs/>
          <w:i/>
          <w:sz w:val="26"/>
          <w:szCs w:val="26"/>
        </w:rPr>
        <w:t xml:space="preserve"> giáo viên được công nhận hoàn thành kế hoạch BDTX năm học 202</w:t>
      </w:r>
      <w:r w:rsidR="004234CD" w:rsidRPr="009255CD">
        <w:rPr>
          <w:bCs/>
          <w:i/>
          <w:sz w:val="26"/>
          <w:szCs w:val="26"/>
        </w:rPr>
        <w:t>3</w:t>
      </w:r>
      <w:r w:rsidRPr="009255CD">
        <w:rPr>
          <w:bCs/>
          <w:i/>
          <w:sz w:val="26"/>
          <w:szCs w:val="26"/>
        </w:rPr>
        <w:t xml:space="preserve"> - 202</w:t>
      </w:r>
      <w:r w:rsidR="004234CD" w:rsidRPr="009255CD">
        <w:rPr>
          <w:bCs/>
          <w:i/>
          <w:sz w:val="26"/>
          <w:szCs w:val="26"/>
        </w:rPr>
        <w:t>4</w:t>
      </w:r>
      <w:r w:rsidRPr="009255CD">
        <w:rPr>
          <w:bCs/>
          <w:i/>
          <w:sz w:val="26"/>
          <w:szCs w:val="26"/>
        </w:rPr>
        <w:t>./.</w:t>
      </w:r>
    </w:p>
    <w:p w:rsidR="0046385A" w:rsidRDefault="0046385A" w:rsidP="00D34801">
      <w:pPr>
        <w:ind w:left="0" w:hanging="2"/>
        <w:jc w:val="center"/>
      </w:pPr>
    </w:p>
    <w:p w:rsidR="00EF0D2C" w:rsidRDefault="00EF0D2C" w:rsidP="00D34801">
      <w:pPr>
        <w:ind w:left="0" w:hanging="2"/>
        <w:jc w:val="center"/>
      </w:pPr>
    </w:p>
    <w:p w:rsidR="00EF0D2C" w:rsidRDefault="00EF0D2C" w:rsidP="00D34801">
      <w:pPr>
        <w:ind w:left="0" w:hanging="2"/>
        <w:jc w:val="center"/>
      </w:pPr>
    </w:p>
    <w:p w:rsidR="00EF0D2C" w:rsidRPr="009255CD" w:rsidRDefault="00EF0D2C" w:rsidP="00D34801">
      <w:pPr>
        <w:ind w:left="0" w:hanging="2"/>
        <w:jc w:val="center"/>
      </w:pPr>
    </w:p>
    <w:p w:rsidR="006D46C8" w:rsidRPr="009255CD" w:rsidRDefault="006D46C8" w:rsidP="002C3785">
      <w:pPr>
        <w:ind w:left="0" w:hanging="2"/>
        <w:rPr>
          <w:b/>
          <w:bCs/>
        </w:rPr>
      </w:pPr>
    </w:p>
    <w:p w:rsidR="002C3785" w:rsidRPr="009255CD" w:rsidRDefault="002C3785" w:rsidP="002C3785">
      <w:pPr>
        <w:ind w:left="0" w:hanging="2"/>
        <w:rPr>
          <w:b/>
          <w:bCs/>
        </w:rPr>
      </w:pPr>
      <w:r w:rsidRPr="009255CD">
        <w:rPr>
          <w:b/>
          <w:bCs/>
        </w:rPr>
        <w:lastRenderedPageBreak/>
        <w:t>I</w:t>
      </w:r>
      <w:r w:rsidR="00571EB8" w:rsidRPr="009255CD">
        <w:rPr>
          <w:b/>
          <w:bCs/>
        </w:rPr>
        <w:t>I</w:t>
      </w:r>
      <w:r w:rsidRPr="009255CD">
        <w:rPr>
          <w:b/>
          <w:bCs/>
        </w:rPr>
        <w:t>I. BẬC THCS</w:t>
      </w:r>
    </w:p>
    <w:p w:rsidR="00571EB8" w:rsidRPr="009255CD" w:rsidRDefault="00571EB8" w:rsidP="002C3785">
      <w:pPr>
        <w:ind w:left="0" w:hanging="2"/>
        <w:rPr>
          <w:b/>
          <w:bCs/>
        </w:rPr>
      </w:pP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94"/>
        <w:gridCol w:w="2410"/>
        <w:gridCol w:w="1843"/>
        <w:gridCol w:w="1417"/>
        <w:gridCol w:w="679"/>
      </w:tblGrid>
      <w:tr w:rsidR="009255CD" w:rsidRPr="009255CD" w:rsidTr="00DC2F56">
        <w:trPr>
          <w:trHeight w:val="360"/>
          <w:tblHeader/>
        </w:trPr>
        <w:tc>
          <w:tcPr>
            <w:tcW w:w="576" w:type="dxa"/>
            <w:shd w:val="clear" w:color="auto" w:fill="auto"/>
            <w:noWrap/>
            <w:vAlign w:val="center"/>
          </w:tcPr>
          <w:p w:rsidR="003213C2" w:rsidRPr="009255CD" w:rsidRDefault="003213C2" w:rsidP="003213C2">
            <w:pPr>
              <w:ind w:left="0" w:hanging="2"/>
              <w:jc w:val="center"/>
              <w:rPr>
                <w:b/>
              </w:rPr>
            </w:pPr>
            <w:r w:rsidRPr="009255CD">
              <w:rPr>
                <w:b/>
              </w:rPr>
              <w:t>TT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3213C2" w:rsidRPr="009255CD" w:rsidRDefault="003213C2" w:rsidP="003213C2">
            <w:pPr>
              <w:ind w:left="0" w:hanging="2"/>
              <w:jc w:val="center"/>
              <w:rPr>
                <w:b/>
              </w:rPr>
            </w:pPr>
            <w:r w:rsidRPr="009255CD">
              <w:rPr>
                <w:b/>
              </w:rPr>
              <w:t>Họ và tên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13C2" w:rsidRPr="009255CD" w:rsidRDefault="00AB1994" w:rsidP="00AB1994">
            <w:pPr>
              <w:ind w:left="0" w:hanging="2"/>
              <w:jc w:val="center"/>
              <w:rPr>
                <w:b/>
              </w:rPr>
            </w:pPr>
            <w:r w:rsidRPr="009255CD">
              <w:rPr>
                <w:b/>
              </w:rPr>
              <w:t xml:space="preserve">Đơn vị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3C2" w:rsidRPr="009255CD" w:rsidRDefault="00AB1994" w:rsidP="003213C2">
            <w:pPr>
              <w:ind w:left="0" w:hanging="2"/>
              <w:jc w:val="center"/>
              <w:rPr>
                <w:b/>
              </w:rPr>
            </w:pPr>
            <w:r w:rsidRPr="009255CD">
              <w:rPr>
                <w:b/>
              </w:rPr>
              <w:t>Chức vụ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13C2" w:rsidRPr="009255CD" w:rsidRDefault="00EF0D2C" w:rsidP="003213C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  <w:bookmarkStart w:id="0" w:name="_GoBack"/>
            <w:bookmarkEnd w:id="0"/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3213C2" w:rsidRPr="009255CD" w:rsidRDefault="003213C2" w:rsidP="003213C2">
            <w:pPr>
              <w:ind w:left="0" w:hanging="2"/>
              <w:jc w:val="center"/>
              <w:rPr>
                <w:b/>
              </w:rPr>
            </w:pPr>
            <w:r w:rsidRPr="009255CD">
              <w:rPr>
                <w:b/>
              </w:rPr>
              <w:t>Ghi chú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</w:tcPr>
          <w:p w:rsidR="00AB1994" w:rsidRPr="009255CD" w:rsidRDefault="00AB1994" w:rsidP="00E8571D">
            <w:pPr>
              <w:ind w:left="0" w:hanging="2"/>
              <w:jc w:val="center"/>
            </w:pPr>
            <w:r w:rsidRPr="009255CD">
              <w:t>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Minh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Bùi Ngọc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Lã Thị Ánh Sương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Mỹ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Văn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Văn Chinh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Hữu Cường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Đoàn Thị Bích Sâm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Huỳnh Thị Lệ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Thu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Huỳnh Thị Kim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Lâm Nguyên Thao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Đinh Thị Lý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Phan Hùng Minh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Võ Thùy Dương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Anh Quốc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CF6038" w:rsidP="003758F8">
            <w:pPr>
              <w:ind w:left="0" w:hanging="2"/>
            </w:pPr>
            <w:r w:rsidRPr="009255CD">
              <w:rPr>
                <w:lang w:val="en"/>
              </w:rPr>
              <w:t>Tr</w:t>
            </w:r>
            <w:r w:rsidRPr="009255CD">
              <w:t>ương Thị Ngọc 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Ngô Thị Hằng Thơ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Đoàn Thị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Văn Thông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Phạm Thị Ngọc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Huỳnh Ngọc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Huỳnh Duy Ánh Sương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Huỳnh Thị Vũ Tuyến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Tấn Ninh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Bá Quyết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Nghiệp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Ngô Văn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Thu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Thị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Phan Thị Anh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Huỳnh Diễm Khanh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Đặng Thị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Ly Sa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630988" w:rsidP="003758F8">
            <w:pPr>
              <w:ind w:left="0" w:hanging="2"/>
            </w:pPr>
            <w:r w:rsidRPr="009255CD">
              <w:t>Nguyễn Thị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Đặng Thị Thơm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Hoàng Yến Phi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Mỹ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lastRenderedPageBreak/>
              <w:t>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Nữ Thanh Thư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Trung 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Thúy Quyên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Cao Văn Lý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Minh Hoài Thư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Võ Thị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Mỹ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Ngô Thị Thái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Độ Thị Hậu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Thanh Trúc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Thị Diễm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Xuân Nguyên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Thị Lộc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Huỳnh Diệu My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Mỹ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D'ran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Trương Văn Minh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Cao Xuân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Đoàn Thị Bích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Thắm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Minh Huân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Trịnh Thị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Dương Thị Thanh Tin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Thị Mận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Thị Thùy Giàng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Thị Kim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Thị Tường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Tường Vy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Thế Quang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Thị Nhân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Thị Mỹ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Lê Ngọc Bích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Như Yến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Thanh Tĩnh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Phạm Hoa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Thị Thanh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Vũ Thị Ngọc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Mạnh Cường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Đặng Duy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Xuân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lastRenderedPageBreak/>
              <w:t>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Thanh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C2F56" w:rsidRPr="009255CD" w:rsidRDefault="00DC2F56" w:rsidP="003213C2">
            <w:pPr>
              <w:ind w:left="0" w:hanging="2"/>
              <w:jc w:val="center"/>
            </w:pPr>
            <w:r w:rsidRPr="009255CD">
              <w:t>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Nguyễn Ngọc Quỳnh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C2F56" w:rsidRPr="009255CD" w:rsidRDefault="00DC2F56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C2F56" w:rsidRPr="009255CD" w:rsidRDefault="00DC2F56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C2F56" w:rsidRPr="009255CD" w:rsidRDefault="00DC2F56" w:rsidP="003213C2">
            <w:pPr>
              <w:ind w:left="0" w:hanging="2"/>
              <w:jc w:val="center"/>
            </w:pPr>
            <w:r w:rsidRPr="009255CD">
              <w:t>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Nguyễn Thị Minh Quyên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C2F56" w:rsidRPr="009255CD" w:rsidRDefault="00DC2F56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C2F56" w:rsidRPr="009255CD" w:rsidRDefault="00DC2F56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Phạm Quốc Dũng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Ngọc Hiếu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Đoàn Minh Phụng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Thị Bích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Đoàn Duy Tân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Ma Ngọc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Thảo Linh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Võ Duy Din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Ngô Trần Thị Bích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Vũ Thị Hải Yến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Võ Thị Thanh Mai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Tôn Nữ Mỹ Lệ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Thị Phương Oanh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Ngô Thị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Mạc Thị Nga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Hồ Phan Tú 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Trương Thị Hồng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Đỗ Thị Tường Vi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Hồng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Phan Thị Vành Khuyên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Nah Ria K’ Thêm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Ngọc Diễm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Kim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Cruyang Nai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Phạm Thị Mai Liên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Thanh Huyền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Đình Quý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Hà Văn Đồng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Hoàng Thị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Trương Thị Mai Lan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Cill Pam K’ Man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Nguyễn Thanh Tùng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Phan Thị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Hồ Thị Hiền Nhi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lastRenderedPageBreak/>
              <w:t>114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Huỳnh Kim Tùng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Trương Nguyễn Việt Lam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Lạc Lâm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Quỳnh Hoa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C2F56" w:rsidRPr="009255CD" w:rsidRDefault="00DC2F56" w:rsidP="003213C2">
            <w:pPr>
              <w:ind w:left="0" w:hanging="2"/>
              <w:jc w:val="center"/>
            </w:pPr>
            <w:r w:rsidRPr="009255CD">
              <w:t>117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Nguyễn Thị Soa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C2F56" w:rsidRPr="009255CD" w:rsidRDefault="00DC2F56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C2F56" w:rsidRPr="009255CD" w:rsidRDefault="00DC2F56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C2F56" w:rsidRPr="009255CD" w:rsidRDefault="00DC2F56" w:rsidP="003213C2">
            <w:pPr>
              <w:ind w:left="0" w:hanging="2"/>
              <w:jc w:val="center"/>
            </w:pPr>
            <w:r w:rsidRPr="009255CD">
              <w:t>118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Trần Lê Ngọc Thuỳ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C2F56" w:rsidRPr="009255CD" w:rsidRDefault="00DC2F56" w:rsidP="00FE5C50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C2F56" w:rsidRPr="009255CD" w:rsidRDefault="00DC2F56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Phan Thị Thu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850653" w:rsidP="003758F8">
            <w:pPr>
              <w:ind w:left="0" w:hanging="2"/>
            </w:pPr>
            <w:r w:rsidRPr="009255CD">
              <w:t>Lê Trần Hoàng Thụy Thu Hoài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Thùy 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Xuân Thu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Bùi Nguyễn Thảo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Mai Thị Hồng Lan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Ngô Song Quân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Văn Tăng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Văn Dũng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Đoàn Tuấn 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Nhung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Pang Tiang Nai Thoen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Hoàng Thị Như Quỳnh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Hoàng Thị Phương Lan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Hoàng Thị Thu Hường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135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Phạm Thị Xuân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136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Phạm Hoàng Thanh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137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Quỳnh Nga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138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Thị Ngọc Huyền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Lan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Phương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Huỳnh Kiều Trinh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Thị Cẩm Hà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Đại Thuận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Văn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Dương Thị Phụng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Thu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Hoa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Thắm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Thắm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Mai Thị Nụ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Lương Thị Ngọc Dung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lastRenderedPageBreak/>
              <w:t>152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Pham Ngọc Hằng Nga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Thị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Ngọc Thu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Thúy 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Thu Nga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Thu Mai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Cillpame Chriss Tyna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Hồ Quang Khánh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Quốc Toàn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Thị Phương Thành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Lương Thị Kim Quá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Nguyên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Phan Thị Thu Hà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Bá Tới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Bùi Thị Hoài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Đỗ Thị Bích Ngọc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Thanh Giang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Nông Thị Vui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Đỗ Thị Son Ly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Thanh Hoa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Mai Linh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Thạnh Mỹ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Xuân Loan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Trầm Di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Trần Thục Trâm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Hồng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Phạm Thị Tuyết Trinh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Lữ Thị Thuận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Nho Tráng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Hoàng Nguyên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Ngô Văn Quân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Đại Thắng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Lê Thị Ngọc Hà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Bích Ngọc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Mai Văn May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Mai Thị Xuân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1D24C5" w:rsidP="003758F8">
            <w:pPr>
              <w:ind w:left="0" w:hanging="2"/>
            </w:pPr>
            <w:r w:rsidRPr="009255CD">
              <w:t>Cill Pam Ma Lê Vin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Phan Thị Kiều Hoa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lastRenderedPageBreak/>
              <w:t>190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Trần Thị Thùy Mỹ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Nguyễn Thị Dạ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Dương Thị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Cillpame Raby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1D24C5" w:rsidP="003758F8">
            <w:pPr>
              <w:ind w:left="0" w:hanging="2"/>
            </w:pPr>
            <w:r w:rsidRPr="009255CD">
              <w:t>Phan Thị Thanh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B1994" w:rsidRPr="009255CD" w:rsidRDefault="00AB1994" w:rsidP="003213C2">
            <w:pPr>
              <w:ind w:left="0" w:hanging="2"/>
              <w:jc w:val="center"/>
            </w:pPr>
            <w:r w:rsidRPr="009255CD">
              <w:t>195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B1994" w:rsidRPr="009255CD" w:rsidRDefault="00AB1994" w:rsidP="003758F8">
            <w:pPr>
              <w:ind w:left="0" w:hanging="2"/>
            </w:pPr>
            <w:r w:rsidRPr="009255CD">
              <w:t>Đặng Công Trần Tú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1994" w:rsidRPr="009255CD" w:rsidRDefault="00AB1994" w:rsidP="00AB1994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B1994" w:rsidRPr="009255CD" w:rsidRDefault="00AB1994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AB1994" w:rsidRPr="009255CD" w:rsidRDefault="00AB1994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</w:tcPr>
          <w:p w:rsidR="009A01A2" w:rsidRPr="009255CD" w:rsidRDefault="009A01A2" w:rsidP="00457CD6">
            <w:pPr>
              <w:ind w:left="0" w:hanging="2"/>
            </w:pPr>
            <w:r w:rsidRPr="009255CD">
              <w:t>196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1D24C5" w:rsidP="00457CD6">
            <w:pPr>
              <w:ind w:left="0" w:hanging="2"/>
            </w:pPr>
            <w:r w:rsidRPr="009255CD">
              <w:t>Ro Da Nai Loan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457CD6">
            <w:pPr>
              <w:ind w:left="0" w:hanging="2"/>
            </w:pPr>
            <w:r w:rsidRPr="009255CD">
              <w:t>THCS Đạ Ròn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457CD6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457CD6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197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Lương Thị Thuận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198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Hà Nguyệt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199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Thành Trung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Hữu Quân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Như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Phương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Trần Thúy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Tuyết Lan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Mỹ Kim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Cao Quỳnh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Kim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Hoa Lợi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Hồng Kha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Giang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Lợi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Đàm Thị Hải Yến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Ngọc Quỳnh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Minh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Lữ Vi Hà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Hoàng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THCS Đinh Tiên </w:t>
            </w:r>
            <w:r w:rsidRPr="009255CD">
              <w:lastRenderedPageBreak/>
              <w:t>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lastRenderedPageBreak/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lastRenderedPageBreak/>
              <w:t>218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Văn Mạnh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Ngô Quốc Dũng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Phương Dung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Đinh Tiên Hoàng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Ngọc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Vũ Văn Toàn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Đoàn Thị Bích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Hoàng Thị Thanh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Thu Hà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Xuân Công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Hồng Mến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Huỳnh Thị Diệu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Nữ Thu Sương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Đức Huynh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Jack Gôn Jơ Nơng Sang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Hoài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Thành Đạt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Đức Bẩy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Touneh Hàn Kim Khánh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Trâm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Mỹ Huệ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Giản Thị Huyền Mơ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Ro Buôn Nai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Mạnh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Huỳnh Thị Thu Minh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Thành Long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Võ Văn Bảo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Bơ Nah Ria Nay Lem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Pró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Cao Tiến Tuấn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Ngọc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Thanh Mai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Ngọc Tú Quyên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Hoa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Dương Thị Bình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Phan Thị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lastRenderedPageBreak/>
              <w:t>254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Thanh Nở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Hoa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Khánh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Năm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Lý Thị Hoài Thu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Ma Kiên Hòa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Hậu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Bơ Ju Tuế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Tạ Thị Mỹ Linh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Thúy Kiều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Thái Vinh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Thái Hoàng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K' Tính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Thanh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Phan Thùy Yến Nhi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Nguyễn Hà Vi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Ka Lan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Tài Can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Ngô Thị Huyền Trí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Ă Na M'Tui Nia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Thu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Thạch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Ngân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Minh Tuyền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Tu 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Phan Đăng Thiền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Hữu Lâm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Phan Đăng Tuyển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Ma Diền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Lâm Hồng 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Cill Mup Đa Ly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Huỳnh Lê Minh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Phan Thùy Minh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Văn Tịnh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Văn Hoàn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Thanh Hải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Hồ Thị Ngọc Hải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Mơ Tui Lưu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lastRenderedPageBreak/>
              <w:t>292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Ha Yong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Đoàn Thị Thanh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Ngọc Hiếu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Hoàng Bảo Chi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D3F06" w:rsidP="003758F8">
            <w:pPr>
              <w:ind w:left="0" w:hanging="2"/>
            </w:pPr>
            <w:r w:rsidRPr="009255CD">
              <w:t>Jơr Lơng Thin Ya Dzon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Kambutte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Văn Hưng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299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Đỗ Thị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Huy Văn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Thanh Hoa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Bùi Thị Thanh Hòa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Lục Thị Mai Tiên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Vương Long Phi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Ngọc Diễm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Lê Minh Hoà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Thanh Tuyền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Đặng Thị Thơm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Hữu Phước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Ánh Nguyệt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Thành Trung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Cruyang Mỹ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Võ Đoàn Minh Nhàng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Châu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Tường Vy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Văn Tiếu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DC2F56" w:rsidP="006D46C8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Đặng Thị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Cao Thị Phương Loan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Văn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Đinh Thị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Ngô Thị Kim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Ngô Đình Luật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Vọng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Trịnh Lê Hoàng Yến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Tuấn 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Hiếu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Kiều Thị Quỳnh Như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Trương Kiều Duyên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lastRenderedPageBreak/>
              <w:t>330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Ya Lực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Tiến Nhất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Hồng Loan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Kơ Ria Trâm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Ha Thị Huệ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Cao Anh Tuấn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Duy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Ma Đam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Trương Thị Tường Vi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Mai Thị Nhuận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Vũ Thị Mỹ Nhung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Võ Thụy Uyên Trâm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Huỳnh Thi Tuyết 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Đỗ Như Nhanh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Vũ Phương Hồng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Đỗ Mỹ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Đoàn Ngọc Khánh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Ya Triệu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Ma Lủy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Vũ Văn Công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C2F56" w:rsidRPr="009255CD" w:rsidRDefault="00DC2F56" w:rsidP="00EB2BA5">
            <w:pPr>
              <w:ind w:left="0" w:hanging="2"/>
              <w:jc w:val="center"/>
            </w:pPr>
            <w:r w:rsidRPr="009255CD">
              <w:t>350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Hà Thị Hương Lan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C2F56" w:rsidRPr="009255CD" w:rsidRDefault="00DC2F56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C2F56" w:rsidRPr="009255CD" w:rsidRDefault="00DC2F56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C2F56" w:rsidRPr="009255CD" w:rsidRDefault="00DC2F56" w:rsidP="00EB2BA5">
            <w:pPr>
              <w:ind w:left="0" w:hanging="2"/>
              <w:jc w:val="center"/>
            </w:pPr>
            <w:r w:rsidRPr="009255CD">
              <w:t>351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Đặng Trung Tâm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C2F56" w:rsidRPr="009255CD" w:rsidRDefault="00DC2F56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C2F56" w:rsidRPr="009255CD" w:rsidRDefault="00DC2F56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Văn Hòa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Phương Kiều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Kiều Trinh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Touneh Mai Nhung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Ma Kiên Chinh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Hồng Ngọc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Thúy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Bắc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Hoàng Thị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Ninh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Hồng Thắm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Cao Thị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Tou Neh Nai Tiên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Đinh Thị Hiền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Vũ Thị Bưởi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lastRenderedPageBreak/>
              <w:t>368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Trọng Nguyên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Đinh Tiến Dũng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Huỳnh Thị Thanh Thúy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Đặng Thị Ngọc 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Bùi Thị Mỹ Linh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Thanh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Võ Thị Thanh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Đinh Thị Thùy Loan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Tường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Bùi Thị Bưởi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Trần Thị Minh Duyên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Mỹ Ly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Bơ Nah Ria Dơn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Cao Thị Lan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Trung Đông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Huỳnh Thị Kiều Diễm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Hoàng Thạch Vỹ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Phan Thị Thu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Độ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Thân Thương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Thu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Đỗ Phú Vũ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Trịnh Thị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Hữu Bảo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Võ Thị Ngọc Thương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>THCS Ka Đô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Châu Văn Kỳ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PTDTNT THCS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Hiệu trưởng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C2F56" w:rsidRPr="009255CD" w:rsidRDefault="00DC2F56" w:rsidP="00EB2BA5">
            <w:pPr>
              <w:ind w:left="0" w:hanging="2"/>
              <w:jc w:val="center"/>
            </w:pPr>
            <w:r w:rsidRPr="009255CD">
              <w:t>396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Nguyễn Thị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C2F56" w:rsidRPr="009255CD" w:rsidRDefault="00DC2F56" w:rsidP="00AB1994">
            <w:pPr>
              <w:ind w:left="0" w:hanging="2"/>
            </w:pPr>
            <w:r w:rsidRPr="009255CD">
              <w:t xml:space="preserve"> PTDTNT THCS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C2F56" w:rsidRPr="009255CD" w:rsidRDefault="00DC2F56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C2F56" w:rsidRPr="009255CD" w:rsidRDefault="00DC2F56" w:rsidP="00EB2BA5">
            <w:pPr>
              <w:ind w:left="0" w:hanging="2"/>
              <w:jc w:val="center"/>
            </w:pPr>
            <w:r w:rsidRPr="009255CD">
              <w:t>397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DC2F56" w:rsidRPr="009255CD" w:rsidRDefault="00DC2F56" w:rsidP="003758F8">
            <w:pPr>
              <w:ind w:left="0" w:hanging="2"/>
            </w:pPr>
            <w:r w:rsidRPr="009255CD">
              <w:t>Nguyễn Ngọc Lâm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C2F56" w:rsidRPr="009255CD" w:rsidRDefault="00DC2F56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2F56" w:rsidRPr="009255CD" w:rsidRDefault="00DC2F56" w:rsidP="00DC2F56">
            <w:pPr>
              <w:ind w:left="0" w:hanging="2"/>
              <w:jc w:val="center"/>
            </w:pPr>
            <w:r w:rsidRPr="009255CD">
              <w:t>Phó Hiệu trưởng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2F56" w:rsidRPr="009255CD" w:rsidRDefault="00DC2F56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C2F56" w:rsidRPr="009255CD" w:rsidRDefault="00DC2F56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Hứa Thị Kim Ngân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399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Minh Hoàn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Thùy Dung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Thị Ngọc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Hữu Thiết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</w:t>
            </w:r>
            <w:r w:rsidRPr="009255CD">
              <w:lastRenderedPageBreak/>
              <w:t>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lastRenderedPageBreak/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lastRenderedPageBreak/>
              <w:t>403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Hữu Mạnh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Thư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Tạ Thị Lan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Phạm Thị Kim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Đỗ Xuân Viên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Nguyễn Thị Thanh Việt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Lê Ngọc Vinh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Hoàng Xuân Quang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Cao Thanh Hải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 xml:space="preserve">Nguyễn Xuân Hùng 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>Đào Văn Mão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EB2BA5">
            <w:pPr>
              <w:ind w:left="0" w:hanging="2"/>
              <w:jc w:val="center"/>
            </w:pPr>
            <w:r w:rsidRPr="009255CD">
              <w:t>415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3758F8">
            <w:pPr>
              <w:ind w:left="0" w:hanging="2"/>
            </w:pPr>
            <w:r w:rsidRPr="009255CD">
              <w:t xml:space="preserve">Hà Học Cứu 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  <w:tr w:rsidR="009255CD" w:rsidRPr="009255CD" w:rsidTr="00DC2F56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A01A2" w:rsidRPr="009255CD" w:rsidRDefault="009A01A2" w:rsidP="009A01A2">
            <w:pPr>
              <w:ind w:left="0" w:hanging="2"/>
              <w:jc w:val="center"/>
            </w:pPr>
            <w:r w:rsidRPr="009255CD">
              <w:t>416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A01A2" w:rsidRPr="009255CD" w:rsidRDefault="009A01A2" w:rsidP="00886221">
            <w:pPr>
              <w:ind w:left="0" w:hanging="2"/>
            </w:pPr>
            <w:r w:rsidRPr="009255CD">
              <w:t>Ma Lê Mys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A01A2" w:rsidRPr="009255CD" w:rsidRDefault="009A01A2" w:rsidP="00AB1994">
            <w:pPr>
              <w:ind w:left="0" w:hanging="2"/>
            </w:pPr>
            <w:r w:rsidRPr="009255CD">
              <w:t xml:space="preserve"> PT DTNT THCS huyện Đơn Dương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Giáo viên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01A2" w:rsidRPr="009255CD" w:rsidRDefault="009A01A2" w:rsidP="00AB1994">
            <w:pPr>
              <w:ind w:left="0" w:hanging="2"/>
              <w:jc w:val="center"/>
            </w:pPr>
            <w:r w:rsidRPr="009255CD"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A01A2" w:rsidRPr="009255CD" w:rsidRDefault="009A01A2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255CD">
              <w:rPr>
                <w:rFonts w:ascii="Arial" w:hAnsi="Arial" w:cs="Arial"/>
              </w:rPr>
              <w:t> </w:t>
            </w:r>
          </w:p>
        </w:tc>
      </w:tr>
    </w:tbl>
    <w:p w:rsidR="00751223" w:rsidRPr="009255CD" w:rsidRDefault="00751223" w:rsidP="002C3785">
      <w:pPr>
        <w:ind w:leftChars="0" w:left="0" w:firstLineChars="0" w:firstLine="720"/>
        <w:jc w:val="both"/>
        <w:rPr>
          <w:bCs/>
          <w:sz w:val="20"/>
        </w:rPr>
      </w:pPr>
    </w:p>
    <w:p w:rsidR="002C3785" w:rsidRPr="009255CD" w:rsidRDefault="002C3785" w:rsidP="002C3785">
      <w:pPr>
        <w:ind w:leftChars="0" w:left="0" w:firstLineChars="0" w:firstLine="720"/>
        <w:jc w:val="both"/>
        <w:rPr>
          <w:bCs/>
          <w:i/>
          <w:sz w:val="26"/>
          <w:szCs w:val="26"/>
        </w:rPr>
      </w:pPr>
      <w:r w:rsidRPr="009255CD">
        <w:rPr>
          <w:bCs/>
          <w:i/>
          <w:sz w:val="26"/>
          <w:szCs w:val="26"/>
        </w:rPr>
        <w:t xml:space="preserve">Danh sách này gồm có </w:t>
      </w:r>
      <w:r w:rsidR="003758F8" w:rsidRPr="009255CD">
        <w:rPr>
          <w:bCs/>
          <w:i/>
          <w:sz w:val="26"/>
          <w:szCs w:val="26"/>
        </w:rPr>
        <w:t>32</w:t>
      </w:r>
      <w:r w:rsidRPr="009255CD">
        <w:rPr>
          <w:bCs/>
          <w:i/>
          <w:sz w:val="26"/>
          <w:szCs w:val="26"/>
        </w:rPr>
        <w:t xml:space="preserve"> CBQL và </w:t>
      </w:r>
      <w:r w:rsidR="00FB1E03" w:rsidRPr="009255CD">
        <w:rPr>
          <w:bCs/>
          <w:i/>
          <w:sz w:val="26"/>
          <w:szCs w:val="26"/>
        </w:rPr>
        <w:t>38</w:t>
      </w:r>
      <w:r w:rsidR="009A01A2" w:rsidRPr="009255CD">
        <w:rPr>
          <w:bCs/>
          <w:i/>
          <w:sz w:val="26"/>
          <w:szCs w:val="26"/>
        </w:rPr>
        <w:t>4</w:t>
      </w:r>
      <w:r w:rsidRPr="009255CD">
        <w:rPr>
          <w:bCs/>
          <w:i/>
          <w:sz w:val="26"/>
          <w:szCs w:val="26"/>
        </w:rPr>
        <w:t xml:space="preserve"> giáo viên được công nhận hoàn thành kế hoạch BDTX năm học 202</w:t>
      </w:r>
      <w:r w:rsidR="003758F8" w:rsidRPr="009255CD">
        <w:rPr>
          <w:bCs/>
          <w:i/>
          <w:sz w:val="26"/>
          <w:szCs w:val="26"/>
        </w:rPr>
        <w:t>3</w:t>
      </w:r>
      <w:r w:rsidRPr="009255CD">
        <w:rPr>
          <w:bCs/>
          <w:i/>
          <w:sz w:val="26"/>
          <w:szCs w:val="26"/>
        </w:rPr>
        <w:t xml:space="preserve"> - 202</w:t>
      </w:r>
      <w:r w:rsidR="003758F8" w:rsidRPr="009255CD">
        <w:rPr>
          <w:bCs/>
          <w:i/>
          <w:sz w:val="26"/>
          <w:szCs w:val="26"/>
        </w:rPr>
        <w:t>4</w:t>
      </w:r>
      <w:r w:rsidRPr="009255CD">
        <w:rPr>
          <w:bCs/>
          <w:i/>
          <w:sz w:val="26"/>
          <w:szCs w:val="26"/>
        </w:rPr>
        <w:t>./.</w:t>
      </w:r>
    </w:p>
    <w:p w:rsidR="002C3785" w:rsidRPr="009255CD" w:rsidRDefault="002C3785" w:rsidP="00D34801">
      <w:pPr>
        <w:ind w:left="0" w:hanging="2"/>
        <w:jc w:val="center"/>
      </w:pPr>
    </w:p>
    <w:p w:rsidR="0046385A" w:rsidRPr="009255CD" w:rsidRDefault="0046385A" w:rsidP="00D34801">
      <w:pPr>
        <w:ind w:left="0" w:hanging="2"/>
        <w:jc w:val="center"/>
      </w:pPr>
    </w:p>
    <w:p w:rsidR="0046385A" w:rsidRPr="009255CD" w:rsidRDefault="0046385A" w:rsidP="00D34801">
      <w:pPr>
        <w:ind w:left="0" w:hanging="2"/>
        <w:jc w:val="center"/>
      </w:pPr>
    </w:p>
    <w:p w:rsidR="0046385A" w:rsidRPr="009255CD" w:rsidRDefault="0046385A" w:rsidP="00D34801">
      <w:pPr>
        <w:ind w:left="0" w:hanging="2"/>
        <w:jc w:val="center"/>
      </w:pPr>
    </w:p>
    <w:p w:rsidR="0046385A" w:rsidRPr="009255CD" w:rsidRDefault="003309E3" w:rsidP="0046385A">
      <w:pPr>
        <w:ind w:left="0" w:hanging="2"/>
      </w:pPr>
      <w:r w:rsidRPr="009255CD">
        <w:rPr>
          <w:b/>
        </w:rPr>
        <w:tab/>
      </w:r>
      <w:r w:rsidRPr="009255CD">
        <w:rPr>
          <w:b/>
        </w:rPr>
        <w:tab/>
      </w:r>
      <w:r w:rsidRPr="009255CD">
        <w:rPr>
          <w:b/>
        </w:rPr>
        <w:tab/>
      </w:r>
      <w:r w:rsidRPr="009255CD">
        <w:rPr>
          <w:b/>
        </w:rPr>
        <w:tab/>
      </w:r>
      <w:r w:rsidRPr="009255CD">
        <w:rPr>
          <w:b/>
        </w:rPr>
        <w:tab/>
      </w:r>
    </w:p>
    <w:sectPr w:rsidR="0046385A" w:rsidRPr="009255CD" w:rsidSect="00004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1134" w:left="1701" w:header="284" w:footer="27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D6" w:rsidRDefault="005631D6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:rsidR="005631D6" w:rsidRDefault="005631D6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A5" w:rsidRDefault="00EB2BA5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B2BA5" w:rsidRDefault="00EB2BA5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A5" w:rsidRDefault="00EB2BA5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A5" w:rsidRDefault="00EB2BA5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D6" w:rsidRDefault="005631D6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:rsidR="005631D6" w:rsidRDefault="005631D6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A5" w:rsidRDefault="00EB2BA5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73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2BA5" w:rsidRDefault="00EB2BA5" w:rsidP="00751223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D2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B2BA5" w:rsidRDefault="00EB2BA5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A5" w:rsidRDefault="00EB2BA5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0447B"/>
    <w:rsid w:val="0001118B"/>
    <w:rsid w:val="00013794"/>
    <w:rsid w:val="00026C71"/>
    <w:rsid w:val="000273FC"/>
    <w:rsid w:val="00110DF5"/>
    <w:rsid w:val="0015083C"/>
    <w:rsid w:val="00154BDD"/>
    <w:rsid w:val="0019700D"/>
    <w:rsid w:val="001A42FD"/>
    <w:rsid w:val="001A527F"/>
    <w:rsid w:val="001B7FCC"/>
    <w:rsid w:val="001C5509"/>
    <w:rsid w:val="001D24C5"/>
    <w:rsid w:val="001F39A4"/>
    <w:rsid w:val="002415CD"/>
    <w:rsid w:val="002B5F9E"/>
    <w:rsid w:val="002C3785"/>
    <w:rsid w:val="002D0BF8"/>
    <w:rsid w:val="002D4E4C"/>
    <w:rsid w:val="003213C2"/>
    <w:rsid w:val="003309E3"/>
    <w:rsid w:val="003758F8"/>
    <w:rsid w:val="00396501"/>
    <w:rsid w:val="003F37DA"/>
    <w:rsid w:val="004234CD"/>
    <w:rsid w:val="00431D45"/>
    <w:rsid w:val="00457CD6"/>
    <w:rsid w:val="0046385A"/>
    <w:rsid w:val="004C5540"/>
    <w:rsid w:val="004D6302"/>
    <w:rsid w:val="004E4B80"/>
    <w:rsid w:val="0055175C"/>
    <w:rsid w:val="005631D6"/>
    <w:rsid w:val="00564221"/>
    <w:rsid w:val="00571EB8"/>
    <w:rsid w:val="00630988"/>
    <w:rsid w:val="00653460"/>
    <w:rsid w:val="00673974"/>
    <w:rsid w:val="006C75AF"/>
    <w:rsid w:val="006D46C8"/>
    <w:rsid w:val="006E1A9F"/>
    <w:rsid w:val="006E23C4"/>
    <w:rsid w:val="00734383"/>
    <w:rsid w:val="00751223"/>
    <w:rsid w:val="00774B0F"/>
    <w:rsid w:val="007D3AD8"/>
    <w:rsid w:val="00850653"/>
    <w:rsid w:val="00864891"/>
    <w:rsid w:val="00872C45"/>
    <w:rsid w:val="00886221"/>
    <w:rsid w:val="008A0CFD"/>
    <w:rsid w:val="008B53E1"/>
    <w:rsid w:val="009255CD"/>
    <w:rsid w:val="0096315E"/>
    <w:rsid w:val="009A01A2"/>
    <w:rsid w:val="009B64FC"/>
    <w:rsid w:val="009D3F06"/>
    <w:rsid w:val="00A50FA6"/>
    <w:rsid w:val="00AA141F"/>
    <w:rsid w:val="00AB1994"/>
    <w:rsid w:val="00B052EE"/>
    <w:rsid w:val="00B1487D"/>
    <w:rsid w:val="00B23E1C"/>
    <w:rsid w:val="00B42FBD"/>
    <w:rsid w:val="00B65E5F"/>
    <w:rsid w:val="00C1473F"/>
    <w:rsid w:val="00C6153D"/>
    <w:rsid w:val="00CA48FB"/>
    <w:rsid w:val="00CB5E41"/>
    <w:rsid w:val="00CC4356"/>
    <w:rsid w:val="00CD1082"/>
    <w:rsid w:val="00CD3A9D"/>
    <w:rsid w:val="00CE71B8"/>
    <w:rsid w:val="00CF6038"/>
    <w:rsid w:val="00D00B6A"/>
    <w:rsid w:val="00D32447"/>
    <w:rsid w:val="00D34801"/>
    <w:rsid w:val="00D619F3"/>
    <w:rsid w:val="00DC2F56"/>
    <w:rsid w:val="00E5337B"/>
    <w:rsid w:val="00E8571D"/>
    <w:rsid w:val="00EB2BA5"/>
    <w:rsid w:val="00EC3089"/>
    <w:rsid w:val="00EF0D2C"/>
    <w:rsid w:val="00F27CB9"/>
    <w:rsid w:val="00F60DE4"/>
    <w:rsid w:val="00F77DD6"/>
    <w:rsid w:val="00FA7D94"/>
    <w:rsid w:val="00FB1E03"/>
    <w:rsid w:val="00FD0B68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6704"/>
  <w15:docId w15:val="{D85EFB44-C3A5-47B7-8879-B6CE356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34</Pages>
  <Words>10730</Words>
  <Characters>61166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2023-04-25T02:15:00Z</cp:lastPrinted>
  <dcterms:created xsi:type="dcterms:W3CDTF">2024-05-09T15:19:00Z</dcterms:created>
  <dcterms:modified xsi:type="dcterms:W3CDTF">2024-06-11T00:35:00Z</dcterms:modified>
</cp:coreProperties>
</file>